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缓交学费申请</w:t>
      </w:r>
    </w:p>
    <w:p>
      <w:pPr>
        <w:spacing w:line="48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Ansi="方正仿宋_GBK" w:eastAsia="方正仿宋_GBK" w:cs="方正仿宋_GBK"/>
          <w:sz w:val="44"/>
          <w:szCs w:val="44"/>
        </w:rPr>
        <w:t>Application for deferred tuition payment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护照姓名（Passport Name）：</w:t>
      </w: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</w:p>
    <w:p>
      <w:pPr>
        <w:spacing w:line="4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护照号码（Passport Number）：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shd w:val="clear" w:color="auto" w:fill="FFFFFF"/>
          <w:lang w:val="en-US" w:eastAsia="zh-CN"/>
        </w:rPr>
        <w:t>S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国籍（Nation）：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中文名（Chinese Name）：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学号：（Student ID 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:</w:t>
      </w: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学院（College）：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年级（Grade）：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我申请缓交学费，承诺在奖学金发放时交学费。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Ansi="方正仿宋_GBK" w:eastAsia="方正仿宋_GBK" w:cs="方正仿宋_GBK"/>
          <w:sz w:val="32"/>
          <w:szCs w:val="32"/>
          <w:shd w:val="clear" w:color="auto" w:fill="FFFFFF"/>
        </w:rPr>
        <w:t>I apply for deferment of tuition fees and pay them when the scholarship is awarded.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申请原因Reason for application:  </w:t>
      </w:r>
      <w:r>
        <w:rPr>
          <w:rFonts w:ascii="方正仿宋_GBK" w:hAnsi="方正仿宋_GBK" w:eastAsia="方正仿宋_GBK" w:cs="方正仿宋_GBK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                                       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                                             </w:t>
      </w:r>
    </w:p>
    <w:p>
      <w:pPr>
        <w:spacing w:line="480" w:lineRule="exact"/>
        <w:ind w:left="5460"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spacing w:line="480" w:lineRule="exact"/>
        <w:ind w:firstLine="4800" w:firstLineChars="15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申请人（Sign）：   </w:t>
      </w:r>
    </w:p>
    <w:p>
      <w:pPr>
        <w:spacing w:line="480" w:lineRule="exact"/>
        <w:ind w:firstLine="4800" w:firstLineChars="15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日期（Date）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:</w:t>
      </w:r>
    </w:p>
    <w:p>
      <w:pPr>
        <w:spacing w:line="4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年（Y）月（M）日（D）:</w:t>
      </w: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  <w:u w:val="single"/>
          <w:shd w:val="clear" w:color="auto" w:fill="FFFFFF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8"/>
    <w:rsid w:val="007C5CE2"/>
    <w:rsid w:val="00867CA8"/>
    <w:rsid w:val="00C31258"/>
    <w:rsid w:val="00D67412"/>
    <w:rsid w:val="5EDD0E93"/>
    <w:rsid w:val="6EC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23</TotalTime>
  <ScaleCrop>false</ScaleCrop>
  <LinksUpToDate>false</LinksUpToDate>
  <CharactersWithSpaces>626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2020-11-26T01:43:00Z</dcterms:created>
  <dc:creator>李苏杭</dc:creator>
  <cp:lastModifiedBy>涂静</cp:lastModifiedBy>
  <cp:lastPrinted>2020-12-16T08:00:00Z</cp:lastPrinted>
  <dcterms:modified xsi:type="dcterms:W3CDTF">2021-10-11T04:04:54Z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bb13db4e26eb4b548105aead739c5750</vt:lpwstr>
  </property>
</Properties>
</file>